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D5222A">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B72D22"/>
    <w:rsid w:val="00D5222A"/>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